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886A16">
        <w:rPr>
          <w:rFonts w:ascii="Times New Roman" w:hAnsi="Times New Roman" w:cs="Times New Roman"/>
          <w:sz w:val="24"/>
          <w:szCs w:val="24"/>
        </w:rPr>
        <w:t>6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081C7C" w:rsidRDefault="001E6908" w:rsidP="006E2E62">
      <w:pPr>
        <w:shd w:val="clear" w:color="auto" w:fill="FFFFFF"/>
        <w:outlineLvl w:val="0"/>
        <w:rPr>
          <w:bCs/>
          <w:color w:val="000000"/>
          <w:kern w:val="36"/>
        </w:rPr>
      </w:pPr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886A16">
        <w:rPr>
          <w:b/>
          <w:sz w:val="28"/>
          <w:szCs w:val="28"/>
        </w:rPr>
        <w:t>«</w:t>
      </w:r>
      <w:r w:rsidR="00886A16" w:rsidRPr="00890C5D">
        <w:t>О создании патрульной, патрульно-маневренной групп на территории  сельского поселения Никольский сельсовет</w:t>
      </w:r>
      <w:r w:rsidR="00886A16">
        <w:t>»</w:t>
      </w: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081C7C" w:rsidRDefault="001E6908" w:rsidP="006E2E62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="00886A16">
        <w:rPr>
          <w:b/>
          <w:sz w:val="28"/>
          <w:szCs w:val="28"/>
        </w:rPr>
        <w:t>«</w:t>
      </w:r>
      <w:r w:rsidR="00886A16" w:rsidRPr="00890C5D">
        <w:t>О создании патрульной, патрульно-маневренной групп на территории  сельского поселения Никольский сельсовет</w:t>
      </w:r>
      <w:r w:rsidR="00886A16">
        <w:t>»</w:t>
      </w:r>
      <w:proofErr w:type="gramEnd"/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6E2E62" w:rsidRDefault="006E2E62" w:rsidP="001E6908">
      <w:pPr>
        <w:rPr>
          <w:rFonts w:ascii="Times New Roman" w:hAnsi="Times New Roman" w:cs="Times New Roman"/>
          <w:sz w:val="24"/>
          <w:szCs w:val="24"/>
        </w:rPr>
      </w:pP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616C52"/>
    <w:rsid w:val="006C1593"/>
    <w:rsid w:val="006E2E62"/>
    <w:rsid w:val="00886A16"/>
    <w:rsid w:val="00C609B2"/>
    <w:rsid w:val="00E34B04"/>
    <w:rsid w:val="00EC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5B144-8193-4AB8-A8B0-343F8BCDD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2021-08-04T12:52:00Z</cp:lastPrinted>
  <dcterms:created xsi:type="dcterms:W3CDTF">2021-08-04T12:53:00Z</dcterms:created>
  <dcterms:modified xsi:type="dcterms:W3CDTF">2021-08-04T12:53:00Z</dcterms:modified>
</cp:coreProperties>
</file>